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2651" w14:textId="77777777" w:rsidR="00C864AE" w:rsidRDefault="00C864AE" w:rsidP="00C864AE">
      <w:pPr>
        <w:jc w:val="right"/>
      </w:pPr>
    </w:p>
    <w:p w14:paraId="49031609" w14:textId="58AAE861" w:rsidR="00FB50B4" w:rsidRDefault="00FB50B4" w:rsidP="00C864AE">
      <w:pPr>
        <w:jc w:val="right"/>
      </w:pPr>
      <w:r>
        <w:t>Kolbudy, 2</w:t>
      </w:r>
      <w:r w:rsidR="006F1E89">
        <w:t>9</w:t>
      </w:r>
      <w:r>
        <w:t>.0</w:t>
      </w:r>
      <w:r w:rsidR="006F1E89">
        <w:t>8</w:t>
      </w:r>
      <w:r>
        <w:t xml:space="preserve">.2026 r. </w:t>
      </w:r>
    </w:p>
    <w:p w14:paraId="125A9E25" w14:textId="77777777" w:rsidR="00C864AE" w:rsidRDefault="00C864AE" w:rsidP="00C864AE">
      <w:pPr>
        <w:jc w:val="right"/>
      </w:pPr>
    </w:p>
    <w:p w14:paraId="598E28FF" w14:textId="77777777" w:rsidR="00C864AE" w:rsidRDefault="00C864AE" w:rsidP="00C864AE">
      <w:pPr>
        <w:jc w:val="right"/>
      </w:pPr>
    </w:p>
    <w:p w14:paraId="5FED17A4" w14:textId="28089520" w:rsidR="00C864AE" w:rsidRDefault="00C864AE" w:rsidP="00C864AE">
      <w:r>
        <w:t>Gminna Biblioteka Publiczna w Kolbudach</w:t>
      </w:r>
    </w:p>
    <w:p w14:paraId="7CFD6955" w14:textId="0D5E4017" w:rsidR="00C864AE" w:rsidRDefault="00C864AE" w:rsidP="00C864AE">
      <w:r>
        <w:t xml:space="preserve">Ul. Staromłyńska 1 </w:t>
      </w:r>
    </w:p>
    <w:p w14:paraId="2CCACB65" w14:textId="6506F9BC" w:rsidR="00C864AE" w:rsidRDefault="00C864AE" w:rsidP="00C864AE">
      <w:r>
        <w:t>83-050 Kolbudy</w:t>
      </w:r>
    </w:p>
    <w:p w14:paraId="0CB6E304" w14:textId="15926B23" w:rsidR="00FB50B4" w:rsidRDefault="00FB50B4" w:rsidP="00C864AE">
      <w:pPr>
        <w:jc w:val="center"/>
      </w:pPr>
    </w:p>
    <w:p w14:paraId="7C9BE6E1" w14:textId="77777777" w:rsidR="00C864AE" w:rsidRDefault="00C864AE" w:rsidP="00C864AE">
      <w:pPr>
        <w:jc w:val="center"/>
      </w:pPr>
    </w:p>
    <w:p w14:paraId="68FCE450" w14:textId="77777777" w:rsidR="00FB50B4" w:rsidRPr="00FB50B4" w:rsidRDefault="00FB50B4">
      <w:pPr>
        <w:rPr>
          <w:u w:val="single"/>
        </w:rPr>
      </w:pPr>
    </w:p>
    <w:p w14:paraId="2F229B9F" w14:textId="5DB8E5BF" w:rsidR="00C864AE" w:rsidRPr="00C864AE" w:rsidRDefault="00281B28" w:rsidP="00C864AE">
      <w:pPr>
        <w:jc w:val="center"/>
        <w:rPr>
          <w:u w:val="single"/>
        </w:rPr>
      </w:pPr>
      <w:r w:rsidRPr="00FB50B4">
        <w:rPr>
          <w:u w:val="single"/>
        </w:rPr>
        <w:t>Rozstrzygnięcie naboru</w:t>
      </w:r>
    </w:p>
    <w:p w14:paraId="50827A0C" w14:textId="77777777" w:rsidR="00281B28" w:rsidRDefault="00281B28"/>
    <w:p w14:paraId="52AFCECA" w14:textId="0CBDEBB2" w:rsidR="00F05CC3" w:rsidRDefault="00C864AE">
      <w:r>
        <w:t xml:space="preserve">            </w:t>
      </w:r>
      <w:r w:rsidR="00281B28">
        <w:t xml:space="preserve">W dniu </w:t>
      </w:r>
      <w:r w:rsidR="00FB50B4">
        <w:t>2</w:t>
      </w:r>
      <w:r w:rsidR="006F1E89">
        <w:t>9</w:t>
      </w:r>
      <w:r w:rsidR="00281B28">
        <w:t>.0</w:t>
      </w:r>
      <w:r w:rsidR="006F1E89">
        <w:t>8</w:t>
      </w:r>
      <w:r w:rsidR="00281B28">
        <w:t>.2026</w:t>
      </w:r>
      <w:r w:rsidR="00FB50B4">
        <w:t xml:space="preserve"> </w:t>
      </w:r>
      <w:r w:rsidR="00281B28">
        <w:t>r.</w:t>
      </w:r>
      <w:r w:rsidR="00FB50B4">
        <w:t xml:space="preserve"> został rozstrzygnięty nabór na stanowisko bibliotekarskie w Gminnej Bibliotece Publicznej w Kolbudach.</w:t>
      </w:r>
    </w:p>
    <w:p w14:paraId="7E7669F8" w14:textId="77230107" w:rsidR="00FB50B4" w:rsidRDefault="00C864AE">
      <w:r>
        <w:t xml:space="preserve">            </w:t>
      </w:r>
      <w:r w:rsidR="00FB50B4">
        <w:t>Po analizie ofert i rozmowach kwalifikacyjnych z wybranymi osobami wybrano kandydat</w:t>
      </w:r>
      <w:r w:rsidR="006F1E89">
        <w:t>a</w:t>
      </w:r>
      <w:r w:rsidR="00FB50B4">
        <w:t xml:space="preserve"> legitymującą się wykształceniem wyższym </w:t>
      </w:r>
      <w:r w:rsidR="006F1E89">
        <w:t>ekonomicznym.</w:t>
      </w:r>
    </w:p>
    <w:p w14:paraId="7069E43F" w14:textId="77777777" w:rsidR="00C864AE" w:rsidRDefault="00C864AE"/>
    <w:p w14:paraId="132D6E27" w14:textId="77777777" w:rsidR="00C864AE" w:rsidRDefault="00C864AE"/>
    <w:p w14:paraId="60451BFF" w14:textId="4C57298B" w:rsidR="00C864AE" w:rsidRDefault="00C864AE" w:rsidP="00C864AE">
      <w:pPr>
        <w:jc w:val="right"/>
      </w:pPr>
      <w:r>
        <w:t>Bożena Szpadzik - dyrektor</w:t>
      </w:r>
    </w:p>
    <w:sectPr w:rsidR="00C86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63"/>
    <w:rsid w:val="00180338"/>
    <w:rsid w:val="00281B28"/>
    <w:rsid w:val="006F1E89"/>
    <w:rsid w:val="00815196"/>
    <w:rsid w:val="00905E14"/>
    <w:rsid w:val="009B00EB"/>
    <w:rsid w:val="009C4963"/>
    <w:rsid w:val="00AA17DD"/>
    <w:rsid w:val="00C864AE"/>
    <w:rsid w:val="00F05CC3"/>
    <w:rsid w:val="00FB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0002"/>
  <w15:chartTrackingRefBased/>
  <w15:docId w15:val="{458FBA17-8CFB-4342-9D65-EC5E4A2E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9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9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9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9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96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96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9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9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9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9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9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9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9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9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9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9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7</cp:revision>
  <cp:lastPrinted>2026-01-30T16:13:00Z</cp:lastPrinted>
  <dcterms:created xsi:type="dcterms:W3CDTF">2026-01-30T15:58:00Z</dcterms:created>
  <dcterms:modified xsi:type="dcterms:W3CDTF">2026-09-07T11:11:00Z</dcterms:modified>
</cp:coreProperties>
</file>